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3815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Утверждаю</w:t>
      </w:r>
    </w:p>
    <w:p w14:paraId="304B785A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>Руководитель МО у</w:t>
      </w:r>
      <w:r w:rsidR="00A77021">
        <w:rPr>
          <w:rFonts w:ascii="Times New Roman" w:hAnsi="Times New Roman"/>
          <w:sz w:val="28"/>
          <w:szCs w:val="28"/>
        </w:rPr>
        <w:t>чителей ОО «Искусство и технология</w:t>
      </w:r>
      <w:r w:rsidRPr="003B0812">
        <w:rPr>
          <w:rFonts w:ascii="Times New Roman" w:hAnsi="Times New Roman"/>
          <w:sz w:val="28"/>
          <w:szCs w:val="28"/>
        </w:rPr>
        <w:t>»</w:t>
      </w:r>
    </w:p>
    <w:p w14:paraId="5A54F37A" w14:textId="77777777" w:rsidR="0010412C" w:rsidRPr="003B0812" w:rsidRDefault="0010412C" w:rsidP="0010412C">
      <w:pPr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  </w:t>
      </w:r>
    </w:p>
    <w:p w14:paraId="080D86E9" w14:textId="19BE0811" w:rsidR="0010412C" w:rsidRPr="003B0812" w:rsidRDefault="0010412C" w:rsidP="00177B14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 w:rsidRPr="003B081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F4315">
        <w:rPr>
          <w:rFonts w:ascii="Times New Roman" w:hAnsi="Times New Roman"/>
          <w:sz w:val="28"/>
          <w:szCs w:val="28"/>
        </w:rPr>
        <w:t xml:space="preserve">      «        »_______     202</w:t>
      </w:r>
      <w:r w:rsidR="00FB2B60">
        <w:rPr>
          <w:rFonts w:ascii="Times New Roman" w:hAnsi="Times New Roman"/>
          <w:sz w:val="28"/>
          <w:szCs w:val="28"/>
        </w:rPr>
        <w:t>3</w:t>
      </w:r>
      <w:r w:rsidRPr="003B0812">
        <w:rPr>
          <w:rFonts w:ascii="Times New Roman" w:hAnsi="Times New Roman"/>
          <w:sz w:val="28"/>
          <w:szCs w:val="28"/>
        </w:rPr>
        <w:t xml:space="preserve"> год</w:t>
      </w:r>
    </w:p>
    <w:p w14:paraId="09FD483A" w14:textId="77777777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C899A8" w14:textId="7B699B9B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812">
        <w:rPr>
          <w:rFonts w:ascii="Times New Roman" w:hAnsi="Times New Roman"/>
          <w:b/>
          <w:bCs/>
          <w:sz w:val="28"/>
          <w:szCs w:val="28"/>
        </w:rPr>
        <w:t>Индивидуальный план професс</w:t>
      </w:r>
      <w:r w:rsidR="000E39AC">
        <w:rPr>
          <w:rFonts w:ascii="Times New Roman" w:hAnsi="Times New Roman"/>
          <w:b/>
          <w:bCs/>
          <w:sz w:val="28"/>
          <w:szCs w:val="28"/>
        </w:rPr>
        <w:t xml:space="preserve">ионального развития </w:t>
      </w:r>
      <w:r w:rsidR="00583C4C">
        <w:rPr>
          <w:rFonts w:ascii="Times New Roman" w:hAnsi="Times New Roman"/>
          <w:b/>
          <w:bCs/>
          <w:sz w:val="28"/>
          <w:szCs w:val="28"/>
        </w:rPr>
        <w:t>Кротова Д.В</w:t>
      </w:r>
      <w:r w:rsidR="000E39AC">
        <w:rPr>
          <w:rFonts w:ascii="Times New Roman" w:hAnsi="Times New Roman"/>
          <w:b/>
          <w:bCs/>
          <w:sz w:val="28"/>
          <w:szCs w:val="28"/>
        </w:rPr>
        <w:t>.</w:t>
      </w:r>
    </w:p>
    <w:p w14:paraId="2EBBB1E7" w14:textId="1BCA7C0B" w:rsidR="0010412C" w:rsidRPr="003B0812" w:rsidRDefault="00DF4315" w:rsidP="0010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2A21">
        <w:rPr>
          <w:rFonts w:ascii="Times New Roman" w:hAnsi="Times New Roman"/>
          <w:sz w:val="28"/>
          <w:szCs w:val="28"/>
        </w:rPr>
        <w:t>3</w:t>
      </w:r>
      <w:r w:rsidR="00177B14">
        <w:rPr>
          <w:rFonts w:ascii="Times New Roman" w:hAnsi="Times New Roman"/>
          <w:sz w:val="28"/>
          <w:szCs w:val="28"/>
        </w:rPr>
        <w:t xml:space="preserve"> – 202</w:t>
      </w:r>
      <w:r w:rsidR="003C2A21">
        <w:rPr>
          <w:rFonts w:ascii="Times New Roman" w:hAnsi="Times New Roman"/>
          <w:sz w:val="28"/>
          <w:szCs w:val="28"/>
        </w:rPr>
        <w:t>4</w:t>
      </w:r>
      <w:r w:rsidR="0010412C" w:rsidRPr="003B0812">
        <w:rPr>
          <w:rFonts w:ascii="Times New Roman" w:hAnsi="Times New Roman"/>
          <w:sz w:val="28"/>
          <w:szCs w:val="28"/>
        </w:rPr>
        <w:t xml:space="preserve"> учебный год</w:t>
      </w:r>
    </w:p>
    <w:p w14:paraId="71A4A5A9" w14:textId="77777777" w:rsidR="0010412C" w:rsidRPr="003B0812" w:rsidRDefault="0010412C" w:rsidP="0010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0E9AA6" w14:textId="50458574" w:rsidR="008B65F1" w:rsidRDefault="00A77021" w:rsidP="00FB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FB2B60">
        <w:rPr>
          <w:rFonts w:ascii="Times New Roman" w:hAnsi="Times New Roman"/>
          <w:b/>
          <w:bCs/>
          <w:sz w:val="28"/>
          <w:szCs w:val="28"/>
        </w:rPr>
        <w:t>«</w:t>
      </w:r>
      <w:r w:rsidR="00FB2B60" w:rsidRPr="00FB2B60">
        <w:rPr>
          <w:rFonts w:ascii="Times New Roman" w:hAnsi="Times New Roman"/>
          <w:b/>
          <w:bCs/>
          <w:sz w:val="28"/>
          <w:szCs w:val="28"/>
        </w:rPr>
        <w:t>Воспитание культуры учащихся средствами музыкального искусства в условиях обновлённого ФГОС»</w:t>
      </w:r>
      <w:r w:rsidR="00FB2B60">
        <w:rPr>
          <w:rFonts w:ascii="Times New Roman" w:hAnsi="Times New Roman"/>
          <w:b/>
          <w:bCs/>
          <w:sz w:val="28"/>
          <w:szCs w:val="28"/>
        </w:rPr>
        <w:br/>
      </w:r>
      <w:r w:rsidR="0010412C" w:rsidRPr="003B0812">
        <w:rPr>
          <w:rFonts w:ascii="Times New Roman" w:hAnsi="Times New Roman"/>
          <w:sz w:val="28"/>
          <w:szCs w:val="28"/>
        </w:rPr>
        <w:t xml:space="preserve">Цель- </w:t>
      </w:r>
      <w:r w:rsidR="004174F0">
        <w:rPr>
          <w:rFonts w:ascii="Times New Roman" w:hAnsi="Times New Roman"/>
          <w:sz w:val="28"/>
          <w:szCs w:val="28"/>
        </w:rPr>
        <w:t>Непрерывное профессиональное образование позволяющее найти подходы и методы для развития творческих способностей обучающихся, развивающих у них умения использовать полученные знания в различных жизненных ситуациях</w:t>
      </w:r>
      <w:r w:rsidR="008B65F1">
        <w:rPr>
          <w:rFonts w:ascii="Times New Roman" w:hAnsi="Times New Roman"/>
          <w:sz w:val="28"/>
          <w:szCs w:val="28"/>
        </w:rPr>
        <w:t>.</w:t>
      </w:r>
    </w:p>
    <w:p w14:paraId="334F7F1D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Задачи- </w:t>
      </w:r>
    </w:p>
    <w:p w14:paraId="47B8B50F" w14:textId="77777777" w:rsidR="00FB2B60" w:rsidRDefault="004D7616" w:rsidP="00FB2B6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 xml:space="preserve">1. </w:t>
      </w:r>
      <w:r w:rsidR="00FB2B60">
        <w:rPr>
          <w:rStyle w:val="c3"/>
          <w:color w:val="000000"/>
          <w:sz w:val="28"/>
          <w:szCs w:val="28"/>
          <w:shd w:val="clear" w:color="auto" w:fill="FFFFFF"/>
        </w:rPr>
        <w:t>Совершенствовать свой теоретический, научно-методический уровень и профессиональное мастерство путем внедрения инноваций в обучении и воспитании;</w:t>
      </w:r>
    </w:p>
    <w:p w14:paraId="1406E7C7" w14:textId="61E281A2" w:rsidR="00FB2B60" w:rsidRDefault="00FB2B60" w:rsidP="00FB2B60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2. Формировать способность творчески работать, соответствовать образу «креативного учителя», внедрять инновационные технологии в учебный процесс;</w:t>
      </w:r>
    </w:p>
    <w:p w14:paraId="758F3675" w14:textId="67F68346" w:rsidR="004D7616" w:rsidRDefault="004D7616" w:rsidP="00FB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174F0">
        <w:rPr>
          <w:rFonts w:ascii="Times New Roman" w:hAnsi="Times New Roman"/>
          <w:sz w:val="28"/>
          <w:szCs w:val="28"/>
        </w:rPr>
        <w:t xml:space="preserve"> Привлечь обучающихся к работе в проектной и внеурочной деятельности</w:t>
      </w:r>
      <w:r>
        <w:rPr>
          <w:rFonts w:ascii="Times New Roman" w:hAnsi="Times New Roman"/>
          <w:sz w:val="28"/>
          <w:szCs w:val="28"/>
        </w:rPr>
        <w:t>,</w:t>
      </w:r>
    </w:p>
    <w:p w14:paraId="12291F24" w14:textId="2A75E47C" w:rsidR="004D7616" w:rsidRDefault="004D7616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B60" w:rsidRPr="00FB2B60">
        <w:rPr>
          <w:rFonts w:ascii="Times New Roman" w:hAnsi="Times New Roman"/>
          <w:sz w:val="28"/>
          <w:szCs w:val="28"/>
        </w:rPr>
        <w:t>Сбор и разработка дидактического материала накопленного учителями музыки посредством Интернета, который можно внедрять в практику с использованием ИКТ</w:t>
      </w:r>
    </w:p>
    <w:p w14:paraId="4E9C6CA3" w14:textId="77777777" w:rsidR="00D36725" w:rsidRDefault="00D36725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08AC5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D89470" w14:textId="77777777" w:rsidR="008B65F1" w:rsidRDefault="008B65F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3639B" w14:textId="77777777" w:rsidR="0010412C" w:rsidRPr="003B0812" w:rsidRDefault="00A77021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6D0FFC3" w14:textId="77777777" w:rsidR="0010412C" w:rsidRDefault="0010412C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09622" w14:textId="77777777" w:rsidR="00557257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C7C54" w14:textId="77777777" w:rsidR="00557257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A8485" w14:textId="77777777" w:rsidR="00557257" w:rsidRPr="003B0812" w:rsidRDefault="00557257" w:rsidP="0010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60"/>
        <w:gridCol w:w="4841"/>
      </w:tblGrid>
      <w:tr w:rsidR="0010412C" w:rsidRPr="003B0812" w14:paraId="117E8F1B" w14:textId="77777777" w:rsidTr="00977689">
        <w:tc>
          <w:tcPr>
            <w:tcW w:w="4928" w:type="dxa"/>
          </w:tcPr>
          <w:p w14:paraId="04BAD2A3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929" w:type="dxa"/>
          </w:tcPr>
          <w:p w14:paraId="0E2F757C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929" w:type="dxa"/>
          </w:tcPr>
          <w:p w14:paraId="4DBAC759" w14:textId="77777777" w:rsidR="0010412C" w:rsidRPr="003B0812" w:rsidRDefault="0010412C" w:rsidP="00977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Сроки и форма отчета</w:t>
            </w:r>
          </w:p>
        </w:tc>
      </w:tr>
      <w:tr w:rsidR="003F468A" w:rsidRPr="003B0812" w14:paraId="12CD4100" w14:textId="77777777" w:rsidTr="00977689">
        <w:tc>
          <w:tcPr>
            <w:tcW w:w="4928" w:type="dxa"/>
          </w:tcPr>
          <w:p w14:paraId="4447E5F3" w14:textId="0D643D05" w:rsidR="003F468A" w:rsidRPr="003B0812" w:rsidRDefault="003F468A" w:rsidP="003F4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новых ФОП</w:t>
            </w:r>
          </w:p>
        </w:tc>
        <w:tc>
          <w:tcPr>
            <w:tcW w:w="4929" w:type="dxa"/>
          </w:tcPr>
          <w:p w14:paraId="154D7F03" w14:textId="4711574F" w:rsidR="003F468A" w:rsidRPr="003B0812" w:rsidRDefault="003F468A" w:rsidP="003F4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рабочих программ в соответствии с ФОП</w:t>
            </w:r>
          </w:p>
        </w:tc>
        <w:tc>
          <w:tcPr>
            <w:tcW w:w="4929" w:type="dxa"/>
          </w:tcPr>
          <w:p w14:paraId="590E4080" w14:textId="33B1A513" w:rsidR="003F468A" w:rsidRPr="003B0812" w:rsidRDefault="003F468A" w:rsidP="003F4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год.</w:t>
            </w:r>
            <w:bookmarkStart w:id="0" w:name="_GoBack"/>
            <w:bookmarkEnd w:id="0"/>
          </w:p>
        </w:tc>
      </w:tr>
      <w:tr w:rsidR="00177B14" w:rsidRPr="003B0812" w14:paraId="4AC559C6" w14:textId="77777777" w:rsidTr="00977689">
        <w:tc>
          <w:tcPr>
            <w:tcW w:w="4928" w:type="dxa"/>
          </w:tcPr>
          <w:p w14:paraId="3F44B642" w14:textId="6E43B032" w:rsidR="00177B14" w:rsidRPr="003B0812" w:rsidRDefault="00FB2B60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B60">
              <w:rPr>
                <w:rFonts w:ascii="Times New Roman" w:hAnsi="Times New Roman"/>
                <w:sz w:val="28"/>
                <w:szCs w:val="28"/>
              </w:rPr>
              <w:t>Развитие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14:paraId="4A10C556" w14:textId="7B953D20" w:rsidR="00177B14" w:rsidRDefault="00FB2B60" w:rsidP="00FB2B60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B60">
              <w:rPr>
                <w:rFonts w:ascii="Times New Roman" w:hAnsi="Times New Roman"/>
                <w:sz w:val="28"/>
                <w:szCs w:val="28"/>
              </w:rPr>
              <w:t>Обобщение передового педагогического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2B60">
              <w:rPr>
                <w:rFonts w:ascii="Times New Roman" w:hAnsi="Times New Roman"/>
                <w:sz w:val="28"/>
                <w:szCs w:val="28"/>
              </w:rPr>
              <w:t>Изучение и применение инновационных технологий в области музыкального искусства</w:t>
            </w:r>
          </w:p>
        </w:tc>
        <w:tc>
          <w:tcPr>
            <w:tcW w:w="4929" w:type="dxa"/>
          </w:tcPr>
          <w:p w14:paraId="006F5966" w14:textId="4F63E37E" w:rsidR="00177B14" w:rsidRPr="003B0812" w:rsidRDefault="00177B14" w:rsidP="005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14">
              <w:rPr>
                <w:rFonts w:ascii="Times New Roman" w:hAnsi="Times New Roman"/>
                <w:sz w:val="28"/>
                <w:szCs w:val="28"/>
              </w:rPr>
              <w:t>Работа в течени</w:t>
            </w:r>
            <w:r w:rsidR="00FB2B60">
              <w:rPr>
                <w:rFonts w:ascii="Times New Roman" w:hAnsi="Times New Roman"/>
                <w:sz w:val="28"/>
                <w:szCs w:val="28"/>
              </w:rPr>
              <w:t>е</w:t>
            </w:r>
            <w:r w:rsidRPr="00177B1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412C" w:rsidRPr="003B0812" w14:paraId="056B6A98" w14:textId="77777777" w:rsidTr="00977689">
        <w:tc>
          <w:tcPr>
            <w:tcW w:w="4928" w:type="dxa"/>
          </w:tcPr>
          <w:p w14:paraId="1011D1DB" w14:textId="086E8ED5" w:rsidR="0010412C" w:rsidRPr="003B0812" w:rsidRDefault="00FB2B60" w:rsidP="00583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B60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4929" w:type="dxa"/>
          </w:tcPr>
          <w:p w14:paraId="16AC8418" w14:textId="1381ADEA" w:rsidR="0010412C" w:rsidRPr="003B0812" w:rsidRDefault="00FB2B60" w:rsidP="00FB2B60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B2B60">
              <w:rPr>
                <w:rFonts w:ascii="Times New Roman" w:hAnsi="Times New Roman"/>
                <w:sz w:val="28"/>
                <w:szCs w:val="28"/>
              </w:rPr>
              <w:t>Курсы повышения квалификации по теме «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введения и реализации обновленного ФГОС НОО»</w:t>
            </w:r>
          </w:p>
        </w:tc>
        <w:tc>
          <w:tcPr>
            <w:tcW w:w="4929" w:type="dxa"/>
          </w:tcPr>
          <w:p w14:paraId="735455C5" w14:textId="70F9A785" w:rsidR="0010412C" w:rsidRPr="003B0812" w:rsidRDefault="00177B14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F4315">
              <w:rPr>
                <w:rFonts w:ascii="Times New Roman" w:hAnsi="Times New Roman"/>
                <w:sz w:val="28"/>
                <w:szCs w:val="28"/>
              </w:rPr>
              <w:t>3</w:t>
            </w:r>
            <w:r w:rsidR="0010412C" w:rsidRPr="003B0812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</w:tc>
      </w:tr>
      <w:tr w:rsidR="00AC056D" w:rsidRPr="003B0812" w14:paraId="4F2000C1" w14:textId="77777777" w:rsidTr="00977689">
        <w:tc>
          <w:tcPr>
            <w:tcW w:w="4928" w:type="dxa"/>
          </w:tcPr>
          <w:p w14:paraId="04E4FECC" w14:textId="03DF7586" w:rsidR="00AC056D" w:rsidRPr="003B0812" w:rsidRDefault="00AC056D" w:rsidP="00AC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Знакомиться с новыми формами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537B1">
              <w:rPr>
                <w:rFonts w:ascii="Times New Roman" w:hAnsi="Times New Roman"/>
                <w:sz w:val="28"/>
                <w:szCs w:val="28"/>
              </w:rPr>
              <w:t>приёмами обучения</w:t>
            </w:r>
          </w:p>
        </w:tc>
        <w:tc>
          <w:tcPr>
            <w:tcW w:w="4929" w:type="dxa"/>
          </w:tcPr>
          <w:p w14:paraId="600F86B7" w14:textId="51C881FF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внедрение в учебный процесс.</w:t>
            </w:r>
          </w:p>
        </w:tc>
        <w:tc>
          <w:tcPr>
            <w:tcW w:w="4929" w:type="dxa"/>
          </w:tcPr>
          <w:p w14:paraId="4EAFF392" w14:textId="502B8087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4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  <w:r>
              <w:rPr>
                <w:rFonts w:ascii="Times New Roman" w:hAnsi="Times New Roman"/>
                <w:sz w:val="28"/>
                <w:szCs w:val="28"/>
              </w:rPr>
              <w:t>Работа в течении года.</w:t>
            </w:r>
          </w:p>
        </w:tc>
      </w:tr>
      <w:tr w:rsidR="0010412C" w:rsidRPr="003B0812" w14:paraId="7B6ABFED" w14:textId="77777777" w:rsidTr="00977689">
        <w:tc>
          <w:tcPr>
            <w:tcW w:w="4928" w:type="dxa"/>
          </w:tcPr>
          <w:p w14:paraId="19C9C85A" w14:textId="6AD67F87" w:rsidR="0010412C" w:rsidRPr="003537B1" w:rsidRDefault="003537B1" w:rsidP="0035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Участвовать в профессиональных конкурсах на муниципальном, региональном уровнях</w:t>
            </w:r>
          </w:p>
        </w:tc>
        <w:tc>
          <w:tcPr>
            <w:tcW w:w="4929" w:type="dxa"/>
          </w:tcPr>
          <w:p w14:paraId="6D17EF2C" w14:textId="5B154BFD" w:rsidR="0010412C" w:rsidRPr="003537B1" w:rsidRDefault="003537B1" w:rsidP="00B82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 для повышения знаний и накопления педагогического опыта</w:t>
            </w:r>
          </w:p>
        </w:tc>
        <w:tc>
          <w:tcPr>
            <w:tcW w:w="4929" w:type="dxa"/>
          </w:tcPr>
          <w:p w14:paraId="4A3F59F4" w14:textId="210B3B78" w:rsidR="0010412C" w:rsidRPr="003B0812" w:rsidRDefault="00D75E45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3</w:t>
            </w:r>
            <w:r w:rsidR="00177B14">
              <w:rPr>
                <w:rFonts w:ascii="Times New Roman" w:hAnsi="Times New Roman"/>
                <w:sz w:val="28"/>
                <w:szCs w:val="28"/>
              </w:rPr>
              <w:t>- 202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4</w:t>
            </w:r>
            <w:r w:rsidR="00E664A9">
              <w:rPr>
                <w:rFonts w:ascii="Times New Roman" w:hAnsi="Times New Roman"/>
                <w:sz w:val="28"/>
                <w:szCs w:val="28"/>
              </w:rPr>
              <w:t xml:space="preserve"> год. Д</w:t>
            </w:r>
            <w:r w:rsidR="00677D7C" w:rsidRPr="003B0812">
              <w:rPr>
                <w:rFonts w:ascii="Times New Roman" w:hAnsi="Times New Roman"/>
                <w:sz w:val="28"/>
                <w:szCs w:val="28"/>
              </w:rPr>
              <w:t>невник «личностного роста»</w:t>
            </w:r>
            <w:r w:rsidR="00417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412C" w:rsidRPr="003B0812" w14:paraId="322A2B55" w14:textId="77777777" w:rsidTr="00977689">
        <w:tc>
          <w:tcPr>
            <w:tcW w:w="4928" w:type="dxa"/>
          </w:tcPr>
          <w:p w14:paraId="4951E294" w14:textId="1DF5F547" w:rsidR="0010412C" w:rsidRPr="00AC056D" w:rsidRDefault="00E664A9" w:rsidP="00D75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56D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 xml:space="preserve"> и разработка</w:t>
            </w:r>
            <w:r w:rsidRPr="00AC0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>новых</w:t>
            </w:r>
            <w:r w:rsidRPr="00AC056D">
              <w:rPr>
                <w:rFonts w:ascii="Times New Roman" w:hAnsi="Times New Roman"/>
                <w:sz w:val="28"/>
                <w:szCs w:val="28"/>
              </w:rPr>
              <w:t xml:space="preserve"> методов обу</w:t>
            </w:r>
            <w:r w:rsidR="00DF4315" w:rsidRPr="00AC056D">
              <w:rPr>
                <w:rFonts w:ascii="Times New Roman" w:hAnsi="Times New Roman"/>
                <w:sz w:val="28"/>
                <w:szCs w:val="28"/>
              </w:rPr>
              <w:t xml:space="preserve">чения на уроках </w:t>
            </w:r>
            <w:r w:rsidR="00AC056D" w:rsidRPr="00AC056D">
              <w:rPr>
                <w:rFonts w:ascii="Times New Roman" w:hAnsi="Times New Roman"/>
                <w:sz w:val="28"/>
                <w:szCs w:val="28"/>
              </w:rPr>
              <w:t>музыки</w:t>
            </w:r>
            <w:r w:rsidR="00AC056D">
              <w:rPr>
                <w:rFonts w:ascii="Times New Roman" w:hAnsi="Times New Roman"/>
                <w:sz w:val="28"/>
                <w:szCs w:val="28"/>
              </w:rPr>
              <w:t xml:space="preserve"> с целью активизации познавательного интереса обучающихся</w:t>
            </w:r>
          </w:p>
        </w:tc>
        <w:tc>
          <w:tcPr>
            <w:tcW w:w="4929" w:type="dxa"/>
          </w:tcPr>
          <w:p w14:paraId="656E2ECA" w14:textId="593D5421" w:rsidR="0010412C" w:rsidRPr="00AC056D" w:rsidRDefault="00E664A9" w:rsidP="00E6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56D">
              <w:rPr>
                <w:rFonts w:ascii="Times New Roman" w:hAnsi="Times New Roman"/>
                <w:sz w:val="28"/>
                <w:szCs w:val="28"/>
              </w:rPr>
              <w:t>Работа на уроках</w:t>
            </w:r>
          </w:p>
        </w:tc>
        <w:tc>
          <w:tcPr>
            <w:tcW w:w="4929" w:type="dxa"/>
          </w:tcPr>
          <w:p w14:paraId="4F05F238" w14:textId="715F43CA" w:rsidR="0010412C" w:rsidRPr="003B0812" w:rsidRDefault="00D75E45" w:rsidP="00DF4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3</w:t>
            </w:r>
            <w:r w:rsidR="00177B14">
              <w:rPr>
                <w:rFonts w:ascii="Times New Roman" w:hAnsi="Times New Roman"/>
                <w:sz w:val="28"/>
                <w:szCs w:val="28"/>
              </w:rPr>
              <w:t>-202</w:t>
            </w:r>
            <w:r w:rsidR="00FB2B60">
              <w:rPr>
                <w:rFonts w:ascii="Times New Roman" w:hAnsi="Times New Roman"/>
                <w:sz w:val="28"/>
                <w:szCs w:val="28"/>
              </w:rPr>
              <w:t>4</w:t>
            </w:r>
            <w:r w:rsidR="006421E8" w:rsidRPr="003B0812">
              <w:rPr>
                <w:rFonts w:ascii="Times New Roman" w:hAnsi="Times New Roman"/>
                <w:sz w:val="28"/>
                <w:szCs w:val="28"/>
              </w:rPr>
              <w:t xml:space="preserve"> год. Рабо</w:t>
            </w:r>
            <w:r w:rsidR="00E664A9">
              <w:rPr>
                <w:rFonts w:ascii="Times New Roman" w:hAnsi="Times New Roman"/>
                <w:sz w:val="28"/>
                <w:szCs w:val="28"/>
              </w:rPr>
              <w:t>та в течении года.</w:t>
            </w:r>
          </w:p>
        </w:tc>
      </w:tr>
      <w:tr w:rsidR="00926B39" w:rsidRPr="003B0812" w14:paraId="26AD5B92" w14:textId="77777777" w:rsidTr="00977689">
        <w:tc>
          <w:tcPr>
            <w:tcW w:w="4928" w:type="dxa"/>
          </w:tcPr>
          <w:p w14:paraId="16CD1F51" w14:textId="6EC720F7" w:rsidR="00926B39" w:rsidRDefault="003537B1" w:rsidP="00353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7B1">
              <w:rPr>
                <w:rFonts w:ascii="Times New Roman" w:hAnsi="Times New Roman"/>
                <w:sz w:val="28"/>
                <w:szCs w:val="28"/>
              </w:rPr>
              <w:t>Организовать работу с одарёнными детьми и принимать участие в научно-практических конференциях, конкурсах, творческих концертах</w:t>
            </w:r>
          </w:p>
        </w:tc>
        <w:tc>
          <w:tcPr>
            <w:tcW w:w="4929" w:type="dxa"/>
          </w:tcPr>
          <w:p w14:paraId="56372C2F" w14:textId="6A899023" w:rsidR="00926B39" w:rsidRDefault="00926B39" w:rsidP="00E66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городских, областных</w:t>
            </w:r>
            <w:r w:rsidR="003537B1"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929" w:type="dxa"/>
          </w:tcPr>
          <w:p w14:paraId="1DA6E509" w14:textId="6EFD91D5" w:rsidR="00926B39" w:rsidRDefault="00926B39" w:rsidP="00417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FB2B6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AC056D" w:rsidRPr="003B0812" w14:paraId="350A657E" w14:textId="77777777" w:rsidTr="00977689">
        <w:tc>
          <w:tcPr>
            <w:tcW w:w="4928" w:type="dxa"/>
          </w:tcPr>
          <w:p w14:paraId="639EA696" w14:textId="76101FE2" w:rsidR="00AC056D" w:rsidRDefault="00AC056D" w:rsidP="00AC0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C4C">
              <w:rPr>
                <w:rFonts w:ascii="Times New Roman" w:hAnsi="Times New Roman"/>
                <w:sz w:val="28"/>
                <w:szCs w:val="28"/>
              </w:rPr>
              <w:t>Знакомиться с новыми педагогическими технологиями через предметные издания и Интернет</w:t>
            </w:r>
          </w:p>
        </w:tc>
        <w:tc>
          <w:tcPr>
            <w:tcW w:w="4929" w:type="dxa"/>
          </w:tcPr>
          <w:p w14:paraId="5869AB52" w14:textId="28E6B2F2" w:rsidR="00AC056D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и освоение новых педагогических технологий</w:t>
            </w:r>
          </w:p>
        </w:tc>
        <w:tc>
          <w:tcPr>
            <w:tcW w:w="4929" w:type="dxa"/>
          </w:tcPr>
          <w:p w14:paraId="68DE5908" w14:textId="29E5670F" w:rsidR="00AC056D" w:rsidRPr="003B0812" w:rsidRDefault="00AC056D" w:rsidP="00AC05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FB2B6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14:paraId="6AE46797" w14:textId="77777777" w:rsidR="006421E8" w:rsidRDefault="006421E8" w:rsidP="00926B39">
      <w:pPr>
        <w:rPr>
          <w:rFonts w:ascii="Times New Roman" w:hAnsi="Times New Roman"/>
          <w:sz w:val="28"/>
          <w:szCs w:val="28"/>
        </w:rPr>
      </w:pPr>
    </w:p>
    <w:p w14:paraId="5766FD5F" w14:textId="7E64A837" w:rsidR="00926B39" w:rsidRDefault="00E87E73" w:rsidP="00926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Кротов Д.В</w:t>
      </w:r>
      <w:r w:rsidR="00926B39">
        <w:rPr>
          <w:rFonts w:ascii="Times New Roman" w:hAnsi="Times New Roman"/>
          <w:sz w:val="28"/>
          <w:szCs w:val="28"/>
        </w:rPr>
        <w:t>._______________________________</w:t>
      </w:r>
    </w:p>
    <w:p w14:paraId="71A6707C" w14:textId="77777777" w:rsidR="00AC056D" w:rsidRPr="003B0812" w:rsidRDefault="00AC056D" w:rsidP="00926B39">
      <w:pPr>
        <w:rPr>
          <w:rFonts w:ascii="Times New Roman" w:hAnsi="Times New Roman"/>
          <w:sz w:val="28"/>
          <w:szCs w:val="28"/>
        </w:rPr>
      </w:pPr>
    </w:p>
    <w:sectPr w:rsidR="00AC056D" w:rsidRPr="003B0812" w:rsidSect="00177B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F4DE4" w14:textId="77777777" w:rsidR="00E73360" w:rsidRDefault="00E73360" w:rsidP="00514A3D">
      <w:pPr>
        <w:spacing w:after="0" w:line="240" w:lineRule="auto"/>
      </w:pPr>
      <w:r>
        <w:separator/>
      </w:r>
    </w:p>
  </w:endnote>
  <w:endnote w:type="continuationSeparator" w:id="0">
    <w:p w14:paraId="32852957" w14:textId="77777777" w:rsidR="00E73360" w:rsidRDefault="00E73360" w:rsidP="0051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A2C7" w14:textId="77777777" w:rsidR="00E73360" w:rsidRDefault="00E73360" w:rsidP="00514A3D">
      <w:pPr>
        <w:spacing w:after="0" w:line="240" w:lineRule="auto"/>
      </w:pPr>
      <w:r>
        <w:separator/>
      </w:r>
    </w:p>
  </w:footnote>
  <w:footnote w:type="continuationSeparator" w:id="0">
    <w:p w14:paraId="66853FE9" w14:textId="77777777" w:rsidR="00E73360" w:rsidRDefault="00E73360" w:rsidP="0051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FE5"/>
    <w:multiLevelType w:val="multilevel"/>
    <w:tmpl w:val="FFEE0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B0372"/>
    <w:multiLevelType w:val="multilevel"/>
    <w:tmpl w:val="D6A4D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449CA"/>
    <w:multiLevelType w:val="multilevel"/>
    <w:tmpl w:val="2FB0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80CD9"/>
    <w:multiLevelType w:val="hybridMultilevel"/>
    <w:tmpl w:val="005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238D"/>
    <w:multiLevelType w:val="multilevel"/>
    <w:tmpl w:val="30CA2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173C2"/>
    <w:multiLevelType w:val="multilevel"/>
    <w:tmpl w:val="4CEA2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16AA5"/>
    <w:multiLevelType w:val="multilevel"/>
    <w:tmpl w:val="1F60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2C"/>
    <w:rsid w:val="00041000"/>
    <w:rsid w:val="00062E34"/>
    <w:rsid w:val="000E39AC"/>
    <w:rsid w:val="0010412C"/>
    <w:rsid w:val="00177B14"/>
    <w:rsid w:val="002544BB"/>
    <w:rsid w:val="00332507"/>
    <w:rsid w:val="003537B1"/>
    <w:rsid w:val="003B0812"/>
    <w:rsid w:val="003C2A21"/>
    <w:rsid w:val="003F468A"/>
    <w:rsid w:val="00403702"/>
    <w:rsid w:val="004174F0"/>
    <w:rsid w:val="004D7616"/>
    <w:rsid w:val="00514A3D"/>
    <w:rsid w:val="00557257"/>
    <w:rsid w:val="00583C4C"/>
    <w:rsid w:val="006421E8"/>
    <w:rsid w:val="00677D7C"/>
    <w:rsid w:val="007A5124"/>
    <w:rsid w:val="008B65F1"/>
    <w:rsid w:val="00926B39"/>
    <w:rsid w:val="00A15A5B"/>
    <w:rsid w:val="00A72C8E"/>
    <w:rsid w:val="00A77021"/>
    <w:rsid w:val="00AC056D"/>
    <w:rsid w:val="00B378AC"/>
    <w:rsid w:val="00B82330"/>
    <w:rsid w:val="00C76314"/>
    <w:rsid w:val="00D36725"/>
    <w:rsid w:val="00D75E45"/>
    <w:rsid w:val="00DF4315"/>
    <w:rsid w:val="00E3196B"/>
    <w:rsid w:val="00E664A9"/>
    <w:rsid w:val="00E73360"/>
    <w:rsid w:val="00E87E73"/>
    <w:rsid w:val="00ED0D6B"/>
    <w:rsid w:val="00EF0552"/>
    <w:rsid w:val="00F74027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B536"/>
  <w15:docId w15:val="{BEEF4B46-9158-434E-AF33-5DB877B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6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6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A3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A3D"/>
    <w:rPr>
      <w:rFonts w:ascii="Calibri" w:eastAsia="Calibri" w:hAnsi="Calibri" w:cs="Times New Roman"/>
    </w:rPr>
  </w:style>
  <w:style w:type="paragraph" w:customStyle="1" w:styleId="c7">
    <w:name w:val="c7"/>
    <w:basedOn w:val="a"/>
    <w:rsid w:val="00FB2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B2B60"/>
  </w:style>
  <w:style w:type="paragraph" w:customStyle="1" w:styleId="c21">
    <w:name w:val="c21"/>
    <w:basedOn w:val="a"/>
    <w:rsid w:val="00FB2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2022-09-20T10:17:00Z</cp:lastPrinted>
  <dcterms:created xsi:type="dcterms:W3CDTF">2023-09-18T09:13:00Z</dcterms:created>
  <dcterms:modified xsi:type="dcterms:W3CDTF">2023-09-22T03:20:00Z</dcterms:modified>
</cp:coreProperties>
</file>