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A92B" w14:textId="77777777" w:rsidR="007A0917" w:rsidRDefault="00314CED" w:rsidP="00BB3E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путь в профессию»</w:t>
      </w:r>
    </w:p>
    <w:p w14:paraId="600BA0B9" w14:textId="77777777" w:rsidR="005632A2" w:rsidRDefault="00314CED" w:rsidP="005632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всегда было интересно, кем я стану. Может, наука, искусство или спорт? Кем же</w:t>
      </w:r>
      <w:r w:rsidR="005632A2">
        <w:rPr>
          <w:rFonts w:ascii="Times New Roman" w:hAnsi="Times New Roman" w:cs="Times New Roman"/>
          <w:sz w:val="28"/>
          <w:szCs w:val="28"/>
        </w:rPr>
        <w:t xml:space="preserve"> я стану? Каким будет мой путь? </w:t>
      </w:r>
      <w:r>
        <w:rPr>
          <w:rFonts w:ascii="Times New Roman" w:hAnsi="Times New Roman" w:cs="Times New Roman"/>
          <w:sz w:val="28"/>
          <w:szCs w:val="28"/>
        </w:rPr>
        <w:t>Оказалось, чтобы понять это, нужно было, как ни странно, перестать думать, а начать чувствовать. И вот однажды вс</w:t>
      </w:r>
      <w:r w:rsidR="005632A2">
        <w:rPr>
          <w:rFonts w:ascii="Times New Roman" w:hAnsi="Times New Roman" w:cs="Times New Roman"/>
          <w:sz w:val="28"/>
          <w:szCs w:val="28"/>
        </w:rPr>
        <w:t xml:space="preserve">е само собой пришло ко мне. </w:t>
      </w:r>
    </w:p>
    <w:p w14:paraId="3921CBB3" w14:textId="192C7EBD" w:rsidR="005632A2" w:rsidRDefault="00314CED" w:rsidP="005632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путь в профессию начался с дедушки. Тогда он пел в ансамбле и не мог представить себе жизнь без музыки. Я всегда хотел быть, как он. Таким же преданным своему делу человеком. </w:t>
      </w:r>
      <w:r w:rsidR="00707169">
        <w:rPr>
          <w:rFonts w:ascii="Times New Roman" w:hAnsi="Times New Roman" w:cs="Times New Roman"/>
          <w:sz w:val="28"/>
          <w:szCs w:val="28"/>
        </w:rPr>
        <w:t>Таким же любящим искусство во всех его проя</w:t>
      </w:r>
      <w:r w:rsidR="005632A2">
        <w:rPr>
          <w:rFonts w:ascii="Times New Roman" w:hAnsi="Times New Roman" w:cs="Times New Roman"/>
          <w:sz w:val="28"/>
          <w:szCs w:val="28"/>
        </w:rPr>
        <w:t>влениях. В третьем классе я все</w:t>
      </w:r>
      <w:r w:rsidR="00DD51DF">
        <w:rPr>
          <w:rFonts w:ascii="Times New Roman" w:hAnsi="Times New Roman" w:cs="Times New Roman"/>
          <w:sz w:val="28"/>
          <w:szCs w:val="28"/>
        </w:rPr>
        <w:t>-</w:t>
      </w:r>
      <w:r w:rsidR="00707169">
        <w:rPr>
          <w:rFonts w:ascii="Times New Roman" w:hAnsi="Times New Roman" w:cs="Times New Roman"/>
          <w:sz w:val="28"/>
          <w:szCs w:val="28"/>
        </w:rPr>
        <w:t xml:space="preserve">таки напросился на репетицию их ансамбля вместе с дедушкой. Увиденное очень потрясло юного меня. Люди пели, излучая теплоту в холодный вечер февраля. Гармонист весело аккомпанировал мужчинам, а руководитель ансамбля тщательно и внимательно следил за исполнением, поправляя каждую неверную интонацию, показывая и дорабатывая все это до совершенства. Чувство того, что мне это близко, буквально накрыло меня с головой. Я всегда был достаточно сентиментальным ребенком, поэтому реакция на такое волнующее и трепетное чувство внутри меня нашло отклик в слезах. Не от горя, конечно же, а от радости и счастья, что я наконец смог понять, что музыка отныне для меня станет первостепенным фактором развития. </w:t>
      </w:r>
    </w:p>
    <w:p w14:paraId="60905A7B" w14:textId="439903CD" w:rsidR="005632A2" w:rsidRDefault="00CF62CF" w:rsidP="005632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годы, я взрослел, учился в школе искусств, постигал для себя все новые и новые вещи. В моей жизни даже появился уникальный инструмент – бандура. Я изучал музыкальную литературу, трудился над сольфеджио и музыкальными диктантами, пел и танцевал, играл на фортепиано. Я действительно был счастлив, когда выступал на конкурсах, где-то даже получалось выигрывать. Для меня музыка стала той отдушиной, которая грела мое сердце. Я твердо знал, что свяжу жизнь с музыкой. Но что-то давало мне повод задуматься. Будто бы это что-то было на поверхности, но каждый раз предательски ускользало. Может, я сомневаюсь? Или вообще ошибаюсь? Нет, дело точно не в этом. Так я и прожил до девятого класса в нередких размышлениях, пока однажды вдруг</w:t>
      </w:r>
      <w:r w:rsidR="002B0AB2">
        <w:rPr>
          <w:rFonts w:ascii="Times New Roman" w:hAnsi="Times New Roman" w:cs="Times New Roman"/>
          <w:sz w:val="28"/>
          <w:szCs w:val="28"/>
        </w:rPr>
        <w:t xml:space="preserve"> кусочки</w:t>
      </w:r>
      <w:r>
        <w:rPr>
          <w:rFonts w:ascii="Times New Roman" w:hAnsi="Times New Roman" w:cs="Times New Roman"/>
          <w:sz w:val="28"/>
          <w:szCs w:val="28"/>
        </w:rPr>
        <w:t xml:space="preserve"> паз</w:t>
      </w:r>
      <w:r w:rsidR="002B0AB2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не сложились воедино. Я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действительно очень люблю музыку. Но привлекла меня в тот вечер на репетиции</w:t>
      </w:r>
      <w:r w:rsidR="00BB3E05">
        <w:rPr>
          <w:rFonts w:ascii="Times New Roman" w:hAnsi="Times New Roman" w:cs="Times New Roman"/>
          <w:sz w:val="28"/>
          <w:szCs w:val="28"/>
        </w:rPr>
        <w:t xml:space="preserve"> ансамбля</w:t>
      </w:r>
      <w:r>
        <w:rPr>
          <w:rFonts w:ascii="Times New Roman" w:hAnsi="Times New Roman" w:cs="Times New Roman"/>
          <w:sz w:val="28"/>
          <w:szCs w:val="28"/>
        </w:rPr>
        <w:t xml:space="preserve"> не только сама музыка или ее исполнение. Меня привлекла точная работа руководителя ансамбля, его исправления, его попытки сделать идеал. </w:t>
      </w:r>
      <w:r w:rsidR="00BB3E05">
        <w:rPr>
          <w:rFonts w:ascii="Times New Roman" w:hAnsi="Times New Roman" w:cs="Times New Roman"/>
          <w:sz w:val="28"/>
          <w:szCs w:val="28"/>
        </w:rPr>
        <w:t>Он так филигранно и тактично это делал, подмечая каждый момент. Этот труд, который направлен во благо других, именно он меня привлек. Тогда я и понял, кем я стану. Я буду учителем. И именно учителем музык</w:t>
      </w:r>
      <w:r w:rsidR="005632A2">
        <w:rPr>
          <w:rFonts w:ascii="Times New Roman" w:hAnsi="Times New Roman" w:cs="Times New Roman"/>
          <w:sz w:val="28"/>
          <w:szCs w:val="28"/>
        </w:rPr>
        <w:t>и.</w:t>
      </w:r>
    </w:p>
    <w:p w14:paraId="1CEC1354" w14:textId="77777777" w:rsidR="005632A2" w:rsidRDefault="00BB3E05" w:rsidP="005632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 момента прошло достаточно времени, но ни на один миг я не пожалел о том, кем хочу стать. Да, получение педагогического образования в некоторых моментах является достаточно тернистым путем.</w:t>
      </w:r>
      <w:r w:rsidR="002B0AB2">
        <w:rPr>
          <w:rFonts w:ascii="Times New Roman" w:hAnsi="Times New Roman" w:cs="Times New Roman"/>
          <w:sz w:val="28"/>
          <w:szCs w:val="28"/>
        </w:rPr>
        <w:t xml:space="preserve"> Но как говорят: «Через тернии проложен путь к звездам».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AB2">
        <w:rPr>
          <w:rFonts w:ascii="Times New Roman" w:hAnsi="Times New Roman" w:cs="Times New Roman"/>
          <w:sz w:val="28"/>
          <w:szCs w:val="28"/>
        </w:rPr>
        <w:t>Да и к тому же,</w:t>
      </w:r>
      <w:r>
        <w:rPr>
          <w:rFonts w:ascii="Times New Roman" w:hAnsi="Times New Roman" w:cs="Times New Roman"/>
          <w:sz w:val="28"/>
          <w:szCs w:val="28"/>
        </w:rPr>
        <w:t xml:space="preserve"> где бывает легко? В особенности, если ты действительно стремишься к </w:t>
      </w:r>
      <w:r w:rsidR="002B0AB2">
        <w:rPr>
          <w:rFonts w:ascii="Times New Roman" w:hAnsi="Times New Roman" w:cs="Times New Roman"/>
          <w:sz w:val="28"/>
          <w:szCs w:val="28"/>
        </w:rPr>
        <w:t>своей цели стать учителем. Я склонен полагать, что учитель – это не только призвание, но и стиль жизни. Свой и неповторимый. Я второй год на этом пути. Кто-то скажет, что это лишь самое начало и мне со многим еще придется столкнуться впереди. Я согласен. Но точно уже с этого пути не св</w:t>
      </w:r>
      <w:r w:rsidR="005632A2">
        <w:rPr>
          <w:rFonts w:ascii="Times New Roman" w:hAnsi="Times New Roman" w:cs="Times New Roman"/>
          <w:sz w:val="28"/>
          <w:szCs w:val="28"/>
        </w:rPr>
        <w:t>ерну, не сдамся и не пожалею.</w:t>
      </w:r>
    </w:p>
    <w:p w14:paraId="27AE2D8C" w14:textId="77777777" w:rsidR="00314CED" w:rsidRPr="00314CED" w:rsidRDefault="002B0AB2" w:rsidP="004857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это лучший мой путь. </w:t>
      </w:r>
      <w:r w:rsidR="00BC01C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14CED" w:rsidRPr="0031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ED"/>
    <w:rsid w:val="00086874"/>
    <w:rsid w:val="00195F19"/>
    <w:rsid w:val="002B0AB2"/>
    <w:rsid w:val="00314CED"/>
    <w:rsid w:val="00485725"/>
    <w:rsid w:val="005632A2"/>
    <w:rsid w:val="00707169"/>
    <w:rsid w:val="007A0917"/>
    <w:rsid w:val="00BB3E05"/>
    <w:rsid w:val="00BC01C7"/>
    <w:rsid w:val="00C82F67"/>
    <w:rsid w:val="00CF62CF"/>
    <w:rsid w:val="00D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8355"/>
  <w15:chartTrackingRefBased/>
  <w15:docId w15:val="{B77588D6-4F8A-47AF-9887-F69471A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Мишина</cp:lastModifiedBy>
  <cp:revision>4</cp:revision>
  <cp:lastPrinted>2023-10-30T03:55:00Z</cp:lastPrinted>
  <dcterms:created xsi:type="dcterms:W3CDTF">2023-10-31T02:50:00Z</dcterms:created>
  <dcterms:modified xsi:type="dcterms:W3CDTF">2023-10-31T02:55:00Z</dcterms:modified>
</cp:coreProperties>
</file>