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661A1" w14:textId="77777777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14:paraId="0A9C2D71" w14:textId="0862E0E4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Дата: </w:t>
      </w:r>
    </w:p>
    <w:p w14:paraId="2487F443" w14:textId="77777777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УМК: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Сергеева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Г.П., Критская Е.Д.</w:t>
      </w:r>
    </w:p>
    <w:p w14:paraId="0EB26843" w14:textId="77777777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«Писатели и поэты о музыке и музыкантах»</w:t>
      </w:r>
    </w:p>
    <w:p w14:paraId="6D569579" w14:textId="77777777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Исследовать значение литературы для воплощения музыкальных образов. Анализировать и обобщать многообразие связей музыки и литературы.</w:t>
      </w:r>
    </w:p>
    <w:p w14:paraId="2DB13992" w14:textId="77777777" w:rsidR="00743C68" w:rsidRDefault="00743C68" w:rsidP="00743C68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Усвоение новых знаний</w:t>
      </w:r>
    </w:p>
    <w:p w14:paraId="02FA5E33" w14:textId="77777777" w:rsidR="00743C68" w:rsidRDefault="00743C68" w:rsidP="00743C68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FC7AEE" w14:textId="77777777" w:rsidR="00743C68" w:rsidRDefault="00743C68" w:rsidP="00743C68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04E357" w14:textId="77777777" w:rsidR="00743C68" w:rsidRDefault="00743C68" w:rsidP="00743C68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4925A25" w14:textId="77777777" w:rsidR="00743C68" w:rsidRDefault="00743C68" w:rsidP="00743C68">
      <w:pPr>
        <w:pStyle w:val="1"/>
      </w:pPr>
    </w:p>
    <w:p w14:paraId="3D99199B" w14:textId="77777777" w:rsidR="00743C68" w:rsidRDefault="00743C68" w:rsidP="00743C68">
      <w:pPr>
        <w:pStyle w:val="1"/>
      </w:pPr>
    </w:p>
    <w:p w14:paraId="357812D2" w14:textId="77777777" w:rsidR="00743C68" w:rsidRDefault="00743C68" w:rsidP="00743C68">
      <w:pPr>
        <w:pStyle w:val="1"/>
      </w:pPr>
    </w:p>
    <w:p w14:paraId="5A76CF04" w14:textId="77777777" w:rsidR="00743C68" w:rsidRDefault="00743C68" w:rsidP="00743C68">
      <w:pPr>
        <w:pStyle w:val="1"/>
      </w:pPr>
    </w:p>
    <w:p w14:paraId="1AF0A64B" w14:textId="77777777" w:rsidR="00743C68" w:rsidRDefault="00743C68" w:rsidP="00743C68">
      <w:pPr>
        <w:pStyle w:val="1"/>
      </w:pPr>
    </w:p>
    <w:p w14:paraId="1D285CEC" w14:textId="77777777" w:rsidR="00743C68" w:rsidRDefault="00743C68" w:rsidP="00743C68">
      <w:pPr>
        <w:pStyle w:val="1"/>
      </w:pPr>
    </w:p>
    <w:p w14:paraId="30817CC3" w14:textId="77777777" w:rsidR="00743C68" w:rsidRDefault="00743C68" w:rsidP="00743C68">
      <w:pPr>
        <w:pStyle w:val="1"/>
      </w:pPr>
    </w:p>
    <w:p w14:paraId="729C1310" w14:textId="77777777" w:rsidR="00743C68" w:rsidRDefault="00743C68" w:rsidP="00743C68">
      <w:pPr>
        <w:pStyle w:val="1"/>
      </w:pPr>
    </w:p>
    <w:p w14:paraId="68943EED" w14:textId="77777777" w:rsidR="00743C68" w:rsidRDefault="00743C68" w:rsidP="00743C68">
      <w:pPr>
        <w:pStyle w:val="1"/>
      </w:pPr>
    </w:p>
    <w:p w14:paraId="1A3EFC84" w14:textId="77777777" w:rsidR="00743C68" w:rsidRDefault="00743C68" w:rsidP="00743C68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2"/>
        <w:gridCol w:w="1134"/>
        <w:gridCol w:w="1134"/>
        <w:gridCol w:w="1843"/>
        <w:gridCol w:w="1559"/>
        <w:gridCol w:w="1985"/>
        <w:gridCol w:w="1559"/>
      </w:tblGrid>
      <w:tr w:rsidR="00743C68" w14:paraId="3E254F36" w14:textId="77777777" w:rsidTr="005715F1">
        <w:trPr>
          <w:trHeight w:val="3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6A1570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C56072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11F1DE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учителя</w:t>
            </w:r>
          </w:p>
          <w:p w14:paraId="4F78C689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655D65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36BCCD8C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ученика</w:t>
            </w:r>
          </w:p>
          <w:p w14:paraId="0426563F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C74EF5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Время, мин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DCF3" w14:textId="77777777" w:rsidR="00743C68" w:rsidRDefault="00743C68" w:rsidP="005715F1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Формируемые УУД</w:t>
            </w:r>
          </w:p>
        </w:tc>
      </w:tr>
      <w:tr w:rsidR="00743C68" w14:paraId="768BD4F9" w14:textId="77777777" w:rsidTr="005715F1">
        <w:trPr>
          <w:trHeight w:val="2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5CAB0D" w14:textId="77777777" w:rsidR="00743C68" w:rsidRDefault="00743C68" w:rsidP="005715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1AE2CB" w14:textId="77777777" w:rsidR="00743C68" w:rsidRDefault="00743C68" w:rsidP="005715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7B741D" w14:textId="77777777" w:rsidR="00743C68" w:rsidRDefault="00743C68" w:rsidP="005715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B226BBA" w14:textId="77777777" w:rsidR="00743C68" w:rsidRDefault="00743C68" w:rsidP="005715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28BADB0" w14:textId="77777777" w:rsidR="00743C68" w:rsidRDefault="00743C68" w:rsidP="005715F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2129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1535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8113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8241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Личностные </w:t>
            </w:r>
          </w:p>
        </w:tc>
      </w:tr>
      <w:tr w:rsidR="00743C68" w14:paraId="7C3D7EEA" w14:textId="77777777" w:rsidTr="005715F1">
        <w:trPr>
          <w:trHeight w:val="1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3ABB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815E3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Организационный момент.</w:t>
            </w:r>
          </w:p>
          <w:p w14:paraId="102C8C58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CE95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 Здравствуйте ребята</w:t>
            </w:r>
          </w:p>
          <w:p w14:paraId="57D1EFF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Проверяю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готовность  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настраиваю обучающихся,  на урок</w:t>
            </w:r>
          </w:p>
          <w:p w14:paraId="2BEF954C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F51CA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приветствие. </w:t>
            </w:r>
          </w:p>
          <w:p w14:paraId="1531694F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Подготовка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1B4A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F995" w14:textId="77777777" w:rsidR="00743C68" w:rsidRDefault="00743C68" w:rsidP="005715F1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Волевая саморегуляция.</w:t>
            </w:r>
          </w:p>
          <w:p w14:paraId="33C2823A" w14:textId="77777777" w:rsidR="00743C68" w:rsidRDefault="00743C68" w:rsidP="005715F1">
            <w:pPr>
              <w:pStyle w:val="1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AE48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D75F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41D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43C68" w14:paraId="5AC8E26F" w14:textId="77777777" w:rsidTr="005715F1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BE7B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A6F0B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C43A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EA6A2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Ребята, перед тем, как узнать тему урока, я хотел бы для начала спросить вас:  Связана ли литература с музыкой?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- Чем? Приведите примеры.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(о</w:t>
            </w:r>
            <w:r w:rsidRPr="00860543">
              <w:rPr>
                <w:rFonts w:ascii="Cambria" w:eastAsia="Cambria" w:hAnsi="Cambria" w:cs="Cambria"/>
                <w:i/>
                <w:sz w:val="24"/>
                <w:szCs w:val="24"/>
              </w:rPr>
              <w:t>тветы детей)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В каких литературных произведениях вы слышали музыкальные отрывки? О чем они были? Посвящалось ли какое-либо музыкальное произведение музыкантам, музыке?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-  А связана ли музыка с литературой? Каким образом?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860543">
              <w:rPr>
                <w:rFonts w:ascii="Cambria" w:eastAsia="Cambria" w:hAnsi="Cambria" w:cs="Cambria"/>
                <w:i/>
                <w:sz w:val="24"/>
                <w:szCs w:val="24"/>
              </w:rPr>
              <w:t>(да, услышав музыку, писатели пишут свои рассказы, находясь под впечатлением от услышанной музыки)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B6C38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3723D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 мин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7C75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Оценивать  и осмыслять результаты своей 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65E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Анализируют информацию, делают выводы, формулируют ответы на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107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детьми, чувства взаимоуважения.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AF5" w14:textId="77777777" w:rsidR="00743C68" w:rsidRDefault="00743C68" w:rsidP="005715F1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Воспитание духовно-нравственных качеств;</w:t>
            </w:r>
          </w:p>
        </w:tc>
      </w:tr>
      <w:tr w:rsidR="00743C68" w14:paraId="44964D3E" w14:textId="77777777" w:rsidTr="005715F1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967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09D01A6A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0F921D6B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737F3B3B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02A76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9DD96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F6B2EA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A724E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14:paraId="403FF620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F0A8" w14:textId="77777777" w:rsidR="00743C68" w:rsidRDefault="00743C68" w:rsidP="005715F1">
            <w:pPr>
              <w:pStyle w:val="1"/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A3E5D" w14:textId="77777777" w:rsidR="00743C68" w:rsidRDefault="00743C68" w:rsidP="005715F1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 все-таки, ребята, как вы думаете, о чем мы будем сегодня говорить?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394B05">
              <w:rPr>
                <w:rFonts w:ascii="Cambria" w:eastAsia="Cambria" w:hAnsi="Cambria" w:cs="Cambria"/>
                <w:b/>
                <w:sz w:val="24"/>
                <w:szCs w:val="24"/>
              </w:rPr>
              <w:t>СЛАЙД 1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394B05">
              <w:rPr>
                <w:rFonts w:ascii="Cambria" w:eastAsia="Cambria" w:hAnsi="Cambria" w:cs="Cambria"/>
                <w:i/>
                <w:sz w:val="24"/>
                <w:szCs w:val="24"/>
              </w:rPr>
              <w:t>(верно, о связи музыки с литературой, а тема нашего урока называется «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Писатели и поэты о музыки</w:t>
            </w:r>
            <w:r w:rsidRPr="00394B0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и музыкантах)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Цель: узнать больше о связях литературы в музыке.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 знаете ли вы такого замечательного композитора, как  Эдвард Григ?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 что вы о нем знаете?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4B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Эдвард Григ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знаменитый норвежский композитор, пианист и дирижер.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Он испытывал огромную любовь к своей родной норвежской народной культуре настолько, что даже сегодня его творчество высоко почитаемо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родной стране и в мире.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Ребята, а что вы знаете о Норвегии? </w:t>
            </w:r>
            <w:r w:rsidRPr="000F7A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Где она находится? (верно, Норвегия находится на севере)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Я думаю, многие из вас слышали хоть одно из произведений Эдварда Грига, но об этом мы с вами поговорим чуть позднее.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А знаете ли вы Константина Георгиевича Паустовского?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Мне кажется, это имя вам должно быть знакомо. </w:t>
            </w:r>
            <w:r w:rsidR="00C34F97" w:rsidRPr="00C34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К.Г Паустовский –  русский советский писатель, его книги неоднократно переводились на многие языки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37691" w:rsidRPr="00A3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А знаете ли вы, что писатель, прослушав музыку Грига, настолько был впечатлен его произведениями, северным колоритом, ведь он (Григ) жил в Норвегии, что он написал рассказ о его характере, о его внутреннем мире. Может, кто-то читал этот рассказ? 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Рассказ называется «Корзина с еловыми шишками».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A37691" w:rsidRPr="00A37691">
              <w:rPr>
                <w:rFonts w:ascii="Cambria" w:eastAsia="Cambria" w:hAnsi="Cambria" w:cs="Cambria"/>
                <w:b/>
                <w:sz w:val="24"/>
                <w:szCs w:val="24"/>
              </w:rPr>
              <w:t>СЛАЙД 5</w:t>
            </w:r>
            <w:r w:rsidR="00A3769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- 8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 - Давайте я расскажу вам о нем чуть подробнее.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(Далее презентация с кратким содержанием рассказа и иллюстрациями)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 - И сейчас я включу вам произведение, которое Эдвард Григ посвятил той девушке. Пожалуйста, внимательно прослушайте произведение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093C7F">
              <w:rPr>
                <w:rFonts w:ascii="Cambria" w:eastAsia="Cambria" w:hAnsi="Cambria" w:cs="Cambria"/>
                <w:i/>
                <w:sz w:val="24"/>
                <w:szCs w:val="24"/>
              </w:rPr>
              <w:t>(слушание музыки)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 - Какая музыка по характеру? Как вы услышали ее, на что она похожа? Как можно назвать это произведение? </w:t>
            </w:r>
            <w:r w:rsidRPr="00093C7F">
              <w:rPr>
                <w:rFonts w:ascii="Cambria" w:eastAsia="Cambria" w:hAnsi="Cambria" w:cs="Cambria"/>
                <w:i/>
                <w:sz w:val="24"/>
                <w:szCs w:val="24"/>
              </w:rPr>
              <w:t>(утро)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Может, кто-то с</w:t>
            </w:r>
            <w:r w:rsidR="00381F68">
              <w:rPr>
                <w:rFonts w:ascii="Cambria" w:eastAsia="Cambria" w:hAnsi="Cambria" w:cs="Cambria"/>
                <w:sz w:val="24"/>
                <w:szCs w:val="24"/>
              </w:rPr>
              <w:t>лы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шал это произведение? Какие краски у этого произведения, созвучно ли это произведение с девушкой?</w:t>
            </w:r>
          </w:p>
          <w:p w14:paraId="41074DD3" w14:textId="77777777" w:rsidR="00743C68" w:rsidRDefault="00743C68" w:rsidP="005715F1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181E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C21441F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3F44DC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D417F77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вопросы учителя по этой теме. </w:t>
            </w:r>
          </w:p>
          <w:p w14:paraId="64C3E660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Делают  записи в тетрадь.</w:t>
            </w:r>
          </w:p>
          <w:p w14:paraId="4A69CB2A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DF60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4BD4CE7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D3C0A64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3677B50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5DC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C050A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54F6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A0C74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82A0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C0EB7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успешность выполнения своего задания;</w:t>
            </w:r>
          </w:p>
          <w:p w14:paraId="0F2D4D1D" w14:textId="77777777" w:rsidR="00743C68" w:rsidRDefault="00743C68" w:rsidP="005715F1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инициативность и самостоятельность.</w:t>
            </w:r>
          </w:p>
          <w:p w14:paraId="57F401B7" w14:textId="77777777" w:rsidR="00743C68" w:rsidRDefault="00743C68" w:rsidP="005715F1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9B74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2800A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6E3BC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B96E9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Умение извлекать информацию из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прослушенного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 просмотренного  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4CE6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7EEBE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ECB08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FF436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в устной речи собственную точку зрения, участвовать в решении проблемных ситуаций. Уметь вести диалог с другими людьми и достигать в нем взаимопонимания;</w:t>
            </w:r>
          </w:p>
          <w:p w14:paraId="7DD86A4B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высказывать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 размышления о музыке;</w:t>
            </w:r>
          </w:p>
          <w:p w14:paraId="7272C5AA" w14:textId="77777777" w:rsidR="00743C68" w:rsidRDefault="00743C68" w:rsidP="005715F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содержание произведения по его названию и жанру. </w:t>
            </w:r>
          </w:p>
          <w:p w14:paraId="381605DE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D9E9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138554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EBE82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0F56A4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 отношение к различным видам искусства, к произведениям классической музыки.</w:t>
            </w:r>
          </w:p>
          <w:p w14:paraId="2E7BD47B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личностно-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оценочных суждений</w:t>
            </w:r>
          </w:p>
          <w:p w14:paraId="5F9332BF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D0EAED7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645B3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BCA477" w14:textId="77777777" w:rsidR="00743C68" w:rsidRDefault="00743C68" w:rsidP="005715F1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6FE4B29" w14:textId="77777777" w:rsidR="00743C68" w:rsidRDefault="00743C68" w:rsidP="005715F1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43C68" w14:paraId="2DD32333" w14:textId="77777777" w:rsidTr="005715F1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2C33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270DB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02A3E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Мы с вами поговорили о произведении Грига, которое называется Утро.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 -  Я предлагаю вам познакомиться с одной норвежской народной песней. Вы слышали колорит норвежской музыки, страна находится на севере, солнце там светит достаточно скудно, но в то же время оно такое нежное, все рады его лучам. Послушайте эту песню внимательно, послушайте, о чем в ней поется.</w:t>
            </w:r>
            <w:r w:rsidR="004E7E3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4E7E38" w:rsidRPr="004E7E38">
              <w:rPr>
                <w:rFonts w:ascii="Cambria" w:eastAsia="Cambria" w:hAnsi="Cambria" w:cs="Cambria"/>
                <w:b/>
                <w:sz w:val="24"/>
                <w:szCs w:val="24"/>
              </w:rPr>
              <w:t>СЛАЙД 9</w:t>
            </w:r>
          </w:p>
          <w:p w14:paraId="23617E91" w14:textId="77777777" w:rsidR="00743C68" w:rsidRPr="00093C7F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Какой характер у этой песни, о чем поется в ней?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- Продаст ли скрипач свою скрипку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богачу?(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нет)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- Но </w:t>
            </w:r>
            <w:r w:rsidR="00381F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почему? Ведь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богач предлагает ему амбар хлеба вместо скрипки.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предлагаю сейчас еще раз послушать эту песню и подпевать вместе со мной.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3C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(дети поют песню вместе со мной)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Что ж, а теперь я предлагаю вам попробовать инсценировать эту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Но перед этим, ответьте, сколько у нас главных героев в этой песне?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4D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(скрипач и богач и танцующий народ)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Я вызываю желающих, и даю каждому задание, с помощью которого ребята смогу</w:t>
            </w:r>
            <w:r w:rsidR="007C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инсценировать данную композицию.  Скрипач должен имитировать игру на скрипке, богач, который просит скрипку у скрипача и народ, который танцует, придумывая произвольные движения.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15125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2FBCA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5E41" w14:textId="77777777" w:rsidR="00743C68" w:rsidRDefault="00743C68" w:rsidP="005715F1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Участие в хоровом исполнении музыкальных произведений,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D6B4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913C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Передавать в собственном исполнении музыкальные образы, владеть умениями совместной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61C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43C68" w14:paraId="3680FD29" w14:textId="77777777" w:rsidTr="005715F1">
        <w:trPr>
          <w:trHeight w:val="2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29C1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9CDD" w14:textId="77777777" w:rsidR="00743C68" w:rsidRDefault="00743C68" w:rsidP="005715F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BCA0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чем заключается связь литературы с музыкой?</w:t>
            </w:r>
          </w:p>
          <w:p w14:paraId="2D072729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пример связи мы сегодня рассмотрели? Между каким композитором и музыкантом?</w:t>
            </w:r>
          </w:p>
          <w:p w14:paraId="06760BFE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называлось произведение Эдварда Грига?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Что понравилось?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 - Что запомнилось?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 - Что хотелось бы узнать?</w:t>
            </w:r>
          </w:p>
          <w:p w14:paraId="79B6B64F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E6E3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28BC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07C4" w14:textId="77777777" w:rsidR="00743C68" w:rsidRDefault="00743C68" w:rsidP="005715F1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C610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482D" w14:textId="77777777" w:rsidR="00743C68" w:rsidRDefault="00743C68" w:rsidP="005715F1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C3A2" w14:textId="77777777" w:rsidR="00743C68" w:rsidRDefault="00743C68" w:rsidP="005715F1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43C68" w14:paraId="6EFAE749" w14:textId="77777777" w:rsidTr="005715F1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CE989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E5DE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38DD" w14:textId="77777777" w:rsidR="00743C68" w:rsidRDefault="00743C68" w:rsidP="005715F1">
            <w:pPr>
              <w:pStyle w:val="1"/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На выбор: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  <w:t>- Нарисовать рисунок по произведению К.Г Паустовского «Корзина с еловыми шишками»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  <w:t xml:space="preserve">- Найти пример связи литературы с музыкой подобный тому, который мы обсуждали на уроке.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42723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Запись д/з в дневнике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5409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3CF" w14:textId="77777777" w:rsidR="00743C68" w:rsidRDefault="00743C68" w:rsidP="005715F1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D76" w14:textId="77777777" w:rsidR="00743C68" w:rsidRDefault="00743C68" w:rsidP="005715F1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29BA" w14:textId="77777777" w:rsidR="00743C68" w:rsidRDefault="00743C68" w:rsidP="005715F1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8096" w14:textId="77777777" w:rsidR="00743C68" w:rsidRDefault="00743C68" w:rsidP="005715F1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A87D1D5" w14:textId="77777777" w:rsidR="000F141A" w:rsidRDefault="000F141A"/>
    <w:sectPr w:rsidR="000F141A" w:rsidSect="00743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C68"/>
    <w:rsid w:val="00014468"/>
    <w:rsid w:val="00023AC3"/>
    <w:rsid w:val="000242E3"/>
    <w:rsid w:val="00045DF7"/>
    <w:rsid w:val="000562E3"/>
    <w:rsid w:val="00074EB6"/>
    <w:rsid w:val="000B2D41"/>
    <w:rsid w:val="000B3FE5"/>
    <w:rsid w:val="000D005E"/>
    <w:rsid w:val="000D078F"/>
    <w:rsid w:val="000F141A"/>
    <w:rsid w:val="000F2835"/>
    <w:rsid w:val="000F4AB6"/>
    <w:rsid w:val="000F709A"/>
    <w:rsid w:val="00110478"/>
    <w:rsid w:val="00123872"/>
    <w:rsid w:val="00143667"/>
    <w:rsid w:val="00150E9C"/>
    <w:rsid w:val="0016006D"/>
    <w:rsid w:val="00184407"/>
    <w:rsid w:val="001A35D7"/>
    <w:rsid w:val="001E14AD"/>
    <w:rsid w:val="001E1B00"/>
    <w:rsid w:val="00200E9B"/>
    <w:rsid w:val="00204075"/>
    <w:rsid w:val="00206A8A"/>
    <w:rsid w:val="00242EF8"/>
    <w:rsid w:val="00260FF2"/>
    <w:rsid w:val="00276C18"/>
    <w:rsid w:val="002779C3"/>
    <w:rsid w:val="00286964"/>
    <w:rsid w:val="00291887"/>
    <w:rsid w:val="002A71E6"/>
    <w:rsid w:val="002B09EE"/>
    <w:rsid w:val="002B1CEF"/>
    <w:rsid w:val="002C4E30"/>
    <w:rsid w:val="002D69C9"/>
    <w:rsid w:val="0030339B"/>
    <w:rsid w:val="00305D33"/>
    <w:rsid w:val="00306BE9"/>
    <w:rsid w:val="00317C58"/>
    <w:rsid w:val="00321EA2"/>
    <w:rsid w:val="00323C1A"/>
    <w:rsid w:val="00337A49"/>
    <w:rsid w:val="00361F51"/>
    <w:rsid w:val="00364C9D"/>
    <w:rsid w:val="00364E8E"/>
    <w:rsid w:val="0037796D"/>
    <w:rsid w:val="00381F68"/>
    <w:rsid w:val="003835F5"/>
    <w:rsid w:val="0039036E"/>
    <w:rsid w:val="003A3D0F"/>
    <w:rsid w:val="003C6A14"/>
    <w:rsid w:val="003E3F9D"/>
    <w:rsid w:val="003E7A88"/>
    <w:rsid w:val="003F3CA3"/>
    <w:rsid w:val="00406AB9"/>
    <w:rsid w:val="004148C5"/>
    <w:rsid w:val="00416D8E"/>
    <w:rsid w:val="00427181"/>
    <w:rsid w:val="00427CA5"/>
    <w:rsid w:val="004371AE"/>
    <w:rsid w:val="00441176"/>
    <w:rsid w:val="004414E0"/>
    <w:rsid w:val="004447A3"/>
    <w:rsid w:val="00460269"/>
    <w:rsid w:val="004851DE"/>
    <w:rsid w:val="004A0901"/>
    <w:rsid w:val="004A4CCA"/>
    <w:rsid w:val="004B01A5"/>
    <w:rsid w:val="004B559A"/>
    <w:rsid w:val="004B76DB"/>
    <w:rsid w:val="004D614E"/>
    <w:rsid w:val="004E52EC"/>
    <w:rsid w:val="004E7E38"/>
    <w:rsid w:val="004F2226"/>
    <w:rsid w:val="00510715"/>
    <w:rsid w:val="00525CB7"/>
    <w:rsid w:val="00530D97"/>
    <w:rsid w:val="0055024A"/>
    <w:rsid w:val="00552A4A"/>
    <w:rsid w:val="005616AD"/>
    <w:rsid w:val="00563354"/>
    <w:rsid w:val="0056348D"/>
    <w:rsid w:val="00572700"/>
    <w:rsid w:val="00574EEE"/>
    <w:rsid w:val="00587484"/>
    <w:rsid w:val="005A1F09"/>
    <w:rsid w:val="005B7730"/>
    <w:rsid w:val="005C3A40"/>
    <w:rsid w:val="005D2688"/>
    <w:rsid w:val="005E470B"/>
    <w:rsid w:val="005F5AF4"/>
    <w:rsid w:val="00620A70"/>
    <w:rsid w:val="00626383"/>
    <w:rsid w:val="006319C9"/>
    <w:rsid w:val="00633271"/>
    <w:rsid w:val="006427DA"/>
    <w:rsid w:val="0065535D"/>
    <w:rsid w:val="00657289"/>
    <w:rsid w:val="006653B1"/>
    <w:rsid w:val="00681F39"/>
    <w:rsid w:val="00695642"/>
    <w:rsid w:val="006A6F78"/>
    <w:rsid w:val="006C099A"/>
    <w:rsid w:val="006E1671"/>
    <w:rsid w:val="006F786D"/>
    <w:rsid w:val="0070089C"/>
    <w:rsid w:val="00703A00"/>
    <w:rsid w:val="007076FE"/>
    <w:rsid w:val="00743C68"/>
    <w:rsid w:val="00752E89"/>
    <w:rsid w:val="00761F85"/>
    <w:rsid w:val="00770828"/>
    <w:rsid w:val="00770B59"/>
    <w:rsid w:val="00775EE3"/>
    <w:rsid w:val="00776062"/>
    <w:rsid w:val="007779E0"/>
    <w:rsid w:val="00786747"/>
    <w:rsid w:val="00791BB9"/>
    <w:rsid w:val="00795B7B"/>
    <w:rsid w:val="007A0099"/>
    <w:rsid w:val="007A730A"/>
    <w:rsid w:val="007A7E73"/>
    <w:rsid w:val="007C5929"/>
    <w:rsid w:val="007C6C20"/>
    <w:rsid w:val="007E7F88"/>
    <w:rsid w:val="007F4BEC"/>
    <w:rsid w:val="0080445F"/>
    <w:rsid w:val="00804685"/>
    <w:rsid w:val="00824B9C"/>
    <w:rsid w:val="00835D71"/>
    <w:rsid w:val="00845E85"/>
    <w:rsid w:val="00861F3C"/>
    <w:rsid w:val="00873D56"/>
    <w:rsid w:val="008802E2"/>
    <w:rsid w:val="00891D18"/>
    <w:rsid w:val="0089305F"/>
    <w:rsid w:val="00897C62"/>
    <w:rsid w:val="008A1662"/>
    <w:rsid w:val="008A68AA"/>
    <w:rsid w:val="008B67F5"/>
    <w:rsid w:val="008D3D77"/>
    <w:rsid w:val="008D4B4E"/>
    <w:rsid w:val="008F6B63"/>
    <w:rsid w:val="00916D44"/>
    <w:rsid w:val="00916EBC"/>
    <w:rsid w:val="009456B4"/>
    <w:rsid w:val="00952AD2"/>
    <w:rsid w:val="00961949"/>
    <w:rsid w:val="009722B2"/>
    <w:rsid w:val="00973F4A"/>
    <w:rsid w:val="009940BD"/>
    <w:rsid w:val="0099524C"/>
    <w:rsid w:val="009A03F5"/>
    <w:rsid w:val="009A3F5D"/>
    <w:rsid w:val="009A6AEE"/>
    <w:rsid w:val="009C1B70"/>
    <w:rsid w:val="009C4388"/>
    <w:rsid w:val="00A07C70"/>
    <w:rsid w:val="00A11183"/>
    <w:rsid w:val="00A16D73"/>
    <w:rsid w:val="00A201D2"/>
    <w:rsid w:val="00A37691"/>
    <w:rsid w:val="00A442EE"/>
    <w:rsid w:val="00A47231"/>
    <w:rsid w:val="00A61068"/>
    <w:rsid w:val="00A8191F"/>
    <w:rsid w:val="00A94D6D"/>
    <w:rsid w:val="00A95405"/>
    <w:rsid w:val="00AA042C"/>
    <w:rsid w:val="00AA20F0"/>
    <w:rsid w:val="00AA41BE"/>
    <w:rsid w:val="00AA6E38"/>
    <w:rsid w:val="00AD52C3"/>
    <w:rsid w:val="00AE27B1"/>
    <w:rsid w:val="00B004B7"/>
    <w:rsid w:val="00B009ED"/>
    <w:rsid w:val="00B00A19"/>
    <w:rsid w:val="00B05262"/>
    <w:rsid w:val="00B250E1"/>
    <w:rsid w:val="00B50156"/>
    <w:rsid w:val="00B664DA"/>
    <w:rsid w:val="00B74FE4"/>
    <w:rsid w:val="00B7586B"/>
    <w:rsid w:val="00B859C0"/>
    <w:rsid w:val="00B9378F"/>
    <w:rsid w:val="00BA1F7E"/>
    <w:rsid w:val="00BA47D6"/>
    <w:rsid w:val="00BA712B"/>
    <w:rsid w:val="00BB2B37"/>
    <w:rsid w:val="00BB52E1"/>
    <w:rsid w:val="00BE1AB8"/>
    <w:rsid w:val="00BF54A0"/>
    <w:rsid w:val="00C03A88"/>
    <w:rsid w:val="00C112D8"/>
    <w:rsid w:val="00C2082B"/>
    <w:rsid w:val="00C34F97"/>
    <w:rsid w:val="00C5278F"/>
    <w:rsid w:val="00C538FF"/>
    <w:rsid w:val="00C56C25"/>
    <w:rsid w:val="00C62FB9"/>
    <w:rsid w:val="00C73A9D"/>
    <w:rsid w:val="00C85819"/>
    <w:rsid w:val="00CB59F0"/>
    <w:rsid w:val="00CC7C8E"/>
    <w:rsid w:val="00CD2FB3"/>
    <w:rsid w:val="00CE2A5B"/>
    <w:rsid w:val="00D247F8"/>
    <w:rsid w:val="00D32A9B"/>
    <w:rsid w:val="00D3670F"/>
    <w:rsid w:val="00D5481E"/>
    <w:rsid w:val="00D6320A"/>
    <w:rsid w:val="00D65D43"/>
    <w:rsid w:val="00D80348"/>
    <w:rsid w:val="00D814BF"/>
    <w:rsid w:val="00D923AA"/>
    <w:rsid w:val="00DA2F74"/>
    <w:rsid w:val="00DA5638"/>
    <w:rsid w:val="00DA69F2"/>
    <w:rsid w:val="00DB09BB"/>
    <w:rsid w:val="00DB65B9"/>
    <w:rsid w:val="00DC3B2F"/>
    <w:rsid w:val="00DC5F62"/>
    <w:rsid w:val="00DD0B8F"/>
    <w:rsid w:val="00DE77F5"/>
    <w:rsid w:val="00DF673E"/>
    <w:rsid w:val="00DF6E67"/>
    <w:rsid w:val="00E00041"/>
    <w:rsid w:val="00E2384F"/>
    <w:rsid w:val="00E42DF6"/>
    <w:rsid w:val="00E43A85"/>
    <w:rsid w:val="00E54078"/>
    <w:rsid w:val="00E56342"/>
    <w:rsid w:val="00E64B98"/>
    <w:rsid w:val="00E83F39"/>
    <w:rsid w:val="00E8433F"/>
    <w:rsid w:val="00E8469E"/>
    <w:rsid w:val="00E94774"/>
    <w:rsid w:val="00E975E4"/>
    <w:rsid w:val="00EA0ECE"/>
    <w:rsid w:val="00EA7DA8"/>
    <w:rsid w:val="00EB31ED"/>
    <w:rsid w:val="00EB3A4F"/>
    <w:rsid w:val="00EC5DA7"/>
    <w:rsid w:val="00EE7A34"/>
    <w:rsid w:val="00EE7BA4"/>
    <w:rsid w:val="00EF00EF"/>
    <w:rsid w:val="00EF04DA"/>
    <w:rsid w:val="00EF0545"/>
    <w:rsid w:val="00F2717A"/>
    <w:rsid w:val="00F3717A"/>
    <w:rsid w:val="00F40BCB"/>
    <w:rsid w:val="00F40D16"/>
    <w:rsid w:val="00F45C80"/>
    <w:rsid w:val="00F549CB"/>
    <w:rsid w:val="00F55979"/>
    <w:rsid w:val="00F575F1"/>
    <w:rsid w:val="00F678AF"/>
    <w:rsid w:val="00F71065"/>
    <w:rsid w:val="00F74862"/>
    <w:rsid w:val="00F7741C"/>
    <w:rsid w:val="00F91C69"/>
    <w:rsid w:val="00FD1305"/>
    <w:rsid w:val="00FE27FE"/>
    <w:rsid w:val="00FE353D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EC6F"/>
  <w15:docId w15:val="{BC966CEA-C833-41DA-A99B-81712B4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6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C6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Данечка</dc:creator>
  <cp:lastModifiedBy>Пользователь</cp:lastModifiedBy>
  <cp:revision>3</cp:revision>
  <dcterms:created xsi:type="dcterms:W3CDTF">2020-11-19T13:49:00Z</dcterms:created>
  <dcterms:modified xsi:type="dcterms:W3CDTF">2023-10-22T11:37:00Z</dcterms:modified>
</cp:coreProperties>
</file>